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F8177" w14:textId="77777777" w:rsidR="00C81AB8" w:rsidRPr="002668FB" w:rsidRDefault="007422E7" w:rsidP="00902AE8">
      <w:pPr>
        <w:widowControl w:val="0"/>
        <w:spacing w:line="360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bookmarkStart w:id="0" w:name="_Hlk63076675"/>
      <w:r>
        <w:rPr>
          <w:rFonts w:asciiTheme="minorHAnsi" w:hAnsiTheme="minorHAnsi" w:cstheme="minorHAnsi"/>
          <w:b/>
          <w:iCs/>
          <w:sz w:val="22"/>
          <w:szCs w:val="22"/>
        </w:rPr>
        <w:t>ZPU.TP.271.2.4.2024.IJ</w:t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FC63F4" w:rsidRPr="002668FB">
        <w:rPr>
          <w:rFonts w:asciiTheme="minorHAnsi" w:hAnsiTheme="minorHAnsi" w:cstheme="minorHAnsi"/>
          <w:b/>
          <w:iCs/>
          <w:sz w:val="22"/>
          <w:szCs w:val="22"/>
        </w:rPr>
        <w:tab/>
      </w:r>
      <w:r w:rsidR="000B21F1" w:rsidRPr="007F3629">
        <w:rPr>
          <w:rFonts w:asciiTheme="minorHAnsi" w:hAnsiTheme="minorHAnsi" w:cstheme="minorHAnsi"/>
          <w:b/>
          <w:sz w:val="22"/>
          <w:szCs w:val="22"/>
        </w:rPr>
        <w:t>Załącznik</w:t>
      </w:r>
      <w:r w:rsidR="005424B9" w:rsidRPr="007F362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06" w:rsidRPr="007F3629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5C7E86" w:rsidRPr="007F3629">
        <w:rPr>
          <w:rFonts w:asciiTheme="minorHAnsi" w:hAnsiTheme="minorHAnsi" w:cstheme="minorHAnsi"/>
          <w:b/>
          <w:sz w:val="22"/>
          <w:szCs w:val="22"/>
        </w:rPr>
        <w:t>3</w:t>
      </w:r>
      <w:r w:rsidR="002C78DE" w:rsidRPr="007F3629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19D6822E" w14:textId="77777777" w:rsidR="00902AE8" w:rsidRPr="002668FB" w:rsidRDefault="00902AE8" w:rsidP="00902AE8">
      <w:pPr>
        <w:spacing w:line="360" w:lineRule="auto"/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2668FB">
        <w:rPr>
          <w:rFonts w:asciiTheme="minorHAnsi" w:eastAsia="Verdana" w:hAnsiTheme="minorHAnsi" w:cstheme="minorHAnsi"/>
          <w:b/>
          <w:sz w:val="22"/>
          <w:szCs w:val="22"/>
        </w:rPr>
        <w:t>ZOBOWIĄZANIE</w:t>
      </w:r>
    </w:p>
    <w:p w14:paraId="554CF148" w14:textId="77777777" w:rsidR="00902AE8" w:rsidRPr="002668FB" w:rsidRDefault="00902AE8" w:rsidP="00902AE8">
      <w:pPr>
        <w:spacing w:line="360" w:lineRule="auto"/>
        <w:jc w:val="center"/>
        <w:rPr>
          <w:rFonts w:asciiTheme="minorHAnsi" w:eastAsia="Verdana" w:hAnsiTheme="minorHAnsi" w:cstheme="minorHAnsi"/>
          <w:b/>
          <w:sz w:val="22"/>
          <w:szCs w:val="22"/>
        </w:rPr>
      </w:pPr>
      <w:r w:rsidRPr="002668FB">
        <w:rPr>
          <w:rFonts w:asciiTheme="minorHAnsi" w:eastAsia="Verdana" w:hAnsiTheme="minorHAnsi" w:cstheme="minorHAnsi"/>
          <w:b/>
          <w:sz w:val="22"/>
          <w:szCs w:val="22"/>
        </w:rPr>
        <w:t>do oddania do dyspozycji Wykonawcy niezbędnych zasobów na potrzeby realizacji zamówienia</w:t>
      </w:r>
    </w:p>
    <w:p w14:paraId="03D13771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b/>
          <w:sz w:val="22"/>
          <w:szCs w:val="22"/>
        </w:rPr>
      </w:pPr>
    </w:p>
    <w:p w14:paraId="0C48AD31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b/>
          <w:sz w:val="22"/>
          <w:szCs w:val="22"/>
        </w:rPr>
        <w:t>W imieniu ______________________________________________________________</w:t>
      </w:r>
    </w:p>
    <w:p w14:paraId="5B28DAAF" w14:textId="77777777" w:rsidR="00902AE8" w:rsidRPr="002668FB" w:rsidRDefault="00902AE8" w:rsidP="00D93A2D">
      <w:pPr>
        <w:spacing w:line="360" w:lineRule="auto"/>
        <w:ind w:left="2180"/>
        <w:rPr>
          <w:rFonts w:asciiTheme="minorHAnsi" w:eastAsia="Verdana" w:hAnsiTheme="minorHAnsi" w:cstheme="minorHAnsi"/>
          <w:i/>
          <w:sz w:val="22"/>
          <w:szCs w:val="22"/>
        </w:rPr>
      </w:pPr>
      <w:r w:rsidRPr="002668FB">
        <w:rPr>
          <w:rFonts w:asciiTheme="minorHAnsi" w:eastAsia="Verdana" w:hAnsiTheme="minorHAnsi" w:cstheme="minorHAnsi"/>
          <w:i/>
          <w:sz w:val="22"/>
          <w:szCs w:val="22"/>
        </w:rPr>
        <w:t xml:space="preserve">              (wpisać nazwę i adres podmiotu)</w:t>
      </w:r>
    </w:p>
    <w:p w14:paraId="495A5A05" w14:textId="77777777" w:rsidR="00C2524C" w:rsidRPr="002668FB" w:rsidRDefault="00902AE8" w:rsidP="00B81944">
      <w:pPr>
        <w:spacing w:line="360" w:lineRule="auto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zobowiązuję się do oddania swoich zasobów przy wykonywaniu zamówienia pn.:</w:t>
      </w:r>
    </w:p>
    <w:p w14:paraId="2A3C419E" w14:textId="77777777" w:rsidR="00D93A2D" w:rsidRPr="002668FB" w:rsidRDefault="00D93A2D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</w:p>
    <w:p w14:paraId="64AE0F08" w14:textId="77777777" w:rsidR="005E175C" w:rsidRPr="002668FB" w:rsidRDefault="005E175C" w:rsidP="005E175C">
      <w:pPr>
        <w:spacing w:after="94"/>
        <w:ind w:right="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668FB">
        <w:rPr>
          <w:rFonts w:asciiTheme="minorHAnsi" w:hAnsiTheme="minorHAnsi" w:cstheme="minorHAnsi"/>
          <w:b/>
          <w:sz w:val="22"/>
          <w:szCs w:val="22"/>
        </w:rPr>
        <w:t>„</w:t>
      </w:r>
      <w:r w:rsidR="007422E7">
        <w:rPr>
          <w:rFonts w:asciiTheme="minorHAnsi" w:hAnsiTheme="minorHAnsi" w:cstheme="minorHAnsi"/>
          <w:b/>
          <w:sz w:val="22"/>
          <w:szCs w:val="22"/>
        </w:rPr>
        <w:t>Termomodernizacja budynku Zespołu Placówek Oświatowych w Chociwlu</w:t>
      </w:r>
      <w:r w:rsidRPr="002668FB">
        <w:rPr>
          <w:rFonts w:asciiTheme="minorHAnsi" w:hAnsiTheme="minorHAnsi" w:cstheme="minorHAnsi"/>
          <w:b/>
          <w:sz w:val="22"/>
          <w:szCs w:val="22"/>
        </w:rPr>
        <w:t xml:space="preserve"> ”</w:t>
      </w:r>
    </w:p>
    <w:p w14:paraId="04838E6F" w14:textId="77777777" w:rsidR="005B26FF" w:rsidRPr="002668FB" w:rsidRDefault="005B26FF" w:rsidP="00902AE8">
      <w:pPr>
        <w:keepNext/>
        <w:spacing w:line="360" w:lineRule="auto"/>
        <w:jc w:val="center"/>
        <w:outlineLvl w:val="0"/>
        <w:rPr>
          <w:rFonts w:asciiTheme="minorHAnsi" w:hAnsiTheme="minorHAnsi" w:cstheme="minorHAnsi"/>
          <w:i/>
          <w:sz w:val="22"/>
          <w:szCs w:val="22"/>
        </w:rPr>
      </w:pPr>
    </w:p>
    <w:p w14:paraId="45FBFAB6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do dyspozycji Wykonawcy</w:t>
      </w:r>
    </w:p>
    <w:p w14:paraId="6ECDEF68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_______________________________________________________________________________</w:t>
      </w:r>
    </w:p>
    <w:p w14:paraId="6D665A12" w14:textId="77777777" w:rsidR="00902AE8" w:rsidRPr="002668FB" w:rsidRDefault="00902AE8" w:rsidP="002668FB">
      <w:pPr>
        <w:spacing w:line="360" w:lineRule="auto"/>
        <w:ind w:left="2020"/>
        <w:rPr>
          <w:rFonts w:asciiTheme="minorHAnsi" w:eastAsia="Verdana" w:hAnsiTheme="minorHAnsi" w:cstheme="minorHAnsi"/>
          <w:i/>
          <w:sz w:val="22"/>
          <w:szCs w:val="22"/>
        </w:rPr>
      </w:pPr>
      <w:r w:rsidRPr="002668FB">
        <w:rPr>
          <w:rFonts w:asciiTheme="minorHAnsi" w:eastAsia="Verdana" w:hAnsiTheme="minorHAnsi" w:cstheme="minorHAnsi"/>
          <w:i/>
          <w:sz w:val="22"/>
          <w:szCs w:val="22"/>
        </w:rPr>
        <w:t>(nazwa i adres Wykonawcy, któremu udostępniane są zasoby)</w:t>
      </w:r>
    </w:p>
    <w:p w14:paraId="0A9A56F5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Oświadczam, iż:</w:t>
      </w:r>
    </w:p>
    <w:p w14:paraId="5E06B691" w14:textId="77777777" w:rsidR="00902AE8" w:rsidRPr="002668FB" w:rsidRDefault="00902AE8" w:rsidP="00902AE8">
      <w:pPr>
        <w:tabs>
          <w:tab w:val="left" w:pos="560"/>
        </w:tabs>
        <w:spacing w:line="360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udostępniam Wykonawcy nasze zasoby w zakresie:</w:t>
      </w:r>
    </w:p>
    <w:p w14:paraId="4296B00B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29EC67E5" w14:textId="77777777" w:rsidR="00902AE8" w:rsidRPr="002668FB" w:rsidRDefault="00902AE8" w:rsidP="00902AE8">
      <w:pPr>
        <w:tabs>
          <w:tab w:val="left" w:pos="560"/>
        </w:tabs>
        <w:spacing w:line="360" w:lineRule="auto"/>
        <w:ind w:right="5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sposób wykorzystania udostępnionych przeze mnie zasobów przy wykonywaniu zamówienia publicznego będzie następujący:</w:t>
      </w:r>
    </w:p>
    <w:p w14:paraId="6D5A841F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448B817D" w14:textId="77777777" w:rsidR="00902AE8" w:rsidRPr="002668FB" w:rsidRDefault="00902AE8" w:rsidP="00902AE8">
      <w:pPr>
        <w:tabs>
          <w:tab w:val="left" w:pos="560"/>
        </w:tabs>
        <w:spacing w:line="360" w:lineRule="auto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zakres i okres mojego udziału przy wykonywaniu zamówienia publicznego będzie następujący:</w:t>
      </w:r>
    </w:p>
    <w:p w14:paraId="36F3655D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3284692B" w14:textId="77777777" w:rsidR="00902AE8" w:rsidRPr="002668FB" w:rsidRDefault="00902AE8" w:rsidP="00902AE8">
      <w:pPr>
        <w:tabs>
          <w:tab w:val="left" w:pos="560"/>
        </w:tabs>
        <w:spacing w:line="360" w:lineRule="auto"/>
        <w:ind w:right="20"/>
        <w:jc w:val="both"/>
        <w:rPr>
          <w:rFonts w:asciiTheme="minorHAnsi" w:hAnsiTheme="minorHAnsi" w:cstheme="minorHAnsi"/>
          <w:sz w:val="22"/>
          <w:szCs w:val="22"/>
        </w:rPr>
      </w:pPr>
      <w:r w:rsidRPr="002668FB">
        <w:rPr>
          <w:rFonts w:asciiTheme="minorHAnsi" w:hAnsiTheme="minorHAnsi" w:cstheme="minorHAnsi"/>
          <w:color w:val="000000"/>
          <w:sz w:val="22"/>
          <w:szCs w:val="22"/>
        </w:rPr>
        <w:t xml:space="preserve">będę realizował następujące roboty budowlane, do realizacji których są wymagane wskazane zdolności:  </w:t>
      </w:r>
    </w:p>
    <w:p w14:paraId="1CC35BEF" w14:textId="77777777" w:rsidR="00902AE8" w:rsidRPr="002668FB" w:rsidRDefault="00902AE8" w:rsidP="00902AE8">
      <w:pPr>
        <w:spacing w:line="360" w:lineRule="auto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0DAA93FA" w14:textId="77777777" w:rsidR="002C2E17" w:rsidRPr="00FC63F4" w:rsidRDefault="002C2E17" w:rsidP="00902AE8">
      <w:pPr>
        <w:spacing w:line="360" w:lineRule="auto"/>
        <w:rPr>
          <w:rFonts w:ascii="Arial" w:eastAsia="Verdana" w:hAnsi="Arial" w:cs="Arial"/>
          <w:sz w:val="20"/>
          <w:szCs w:val="20"/>
        </w:rPr>
      </w:pPr>
    </w:p>
    <w:p w14:paraId="63FBA17B" w14:textId="77777777" w:rsidR="000B21F1" w:rsidRDefault="00902AE8" w:rsidP="002140C9">
      <w:pPr>
        <w:ind w:left="708" w:hanging="70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668FB">
        <w:rPr>
          <w:rFonts w:asciiTheme="minorHAnsi" w:eastAsia="Verdana" w:hAnsiTheme="minorHAnsi" w:cstheme="minorHAnsi"/>
          <w:sz w:val="22"/>
          <w:szCs w:val="22"/>
        </w:rPr>
        <w:t xml:space="preserve">……………………………………………         </w:t>
      </w:r>
      <w:r w:rsidR="00FC63F4" w:rsidRPr="002668FB">
        <w:rPr>
          <w:rFonts w:asciiTheme="minorHAnsi" w:eastAsia="Verdana" w:hAnsiTheme="minorHAnsi" w:cstheme="minorHAnsi"/>
          <w:sz w:val="22"/>
          <w:szCs w:val="22"/>
        </w:rPr>
        <w:tab/>
      </w:r>
      <w:r w:rsidR="00FC63F4" w:rsidRPr="002668FB">
        <w:rPr>
          <w:rFonts w:asciiTheme="minorHAnsi" w:eastAsia="Verdana" w:hAnsiTheme="minorHAnsi" w:cstheme="minorHAnsi"/>
          <w:sz w:val="22"/>
          <w:szCs w:val="22"/>
        </w:rPr>
        <w:tab/>
        <w:t>…………………………………………………….</w:t>
      </w:r>
      <w:r w:rsidRPr="002668FB">
        <w:rPr>
          <w:rFonts w:asciiTheme="minorHAnsi" w:eastAsia="Verdana" w:hAnsiTheme="minorHAnsi" w:cstheme="minorHAnsi"/>
          <w:sz w:val="22"/>
          <w:szCs w:val="22"/>
        </w:rPr>
        <w:t xml:space="preserve">(miejscowość data)                              </w:t>
      </w:r>
      <w:r w:rsidR="000B21F1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</w:t>
      </w:r>
    </w:p>
    <w:p w14:paraId="476EC659" w14:textId="77777777" w:rsidR="00322E3A" w:rsidRPr="002668FB" w:rsidRDefault="000B21F1" w:rsidP="002140C9">
      <w:pPr>
        <w:ind w:left="708" w:hanging="708"/>
        <w:jc w:val="center"/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="00B612B8" w:rsidRPr="002668FB">
        <w:rPr>
          <w:rFonts w:asciiTheme="minorHAnsi" w:eastAsia="Verdana" w:hAnsiTheme="minorHAnsi" w:cstheme="minorHAnsi"/>
          <w:sz w:val="22"/>
          <w:szCs w:val="22"/>
        </w:rPr>
        <w:t>(</w:t>
      </w:r>
      <w:bookmarkStart w:id="1" w:name="page34"/>
      <w:bookmarkEnd w:id="0"/>
      <w:bookmarkEnd w:id="1"/>
      <w:r w:rsidR="00322E3A" w:rsidRPr="002668FB">
        <w:rPr>
          <w:rFonts w:asciiTheme="minorHAnsi" w:hAnsiTheme="minorHAnsi" w:cstheme="minorHAnsi"/>
          <w:i/>
          <w:sz w:val="22"/>
          <w:szCs w:val="22"/>
        </w:rPr>
        <w:t>kwalifikowany podpis elektroniczny,</w:t>
      </w:r>
    </w:p>
    <w:p w14:paraId="7FBC15ED" w14:textId="77777777" w:rsidR="00322E3A" w:rsidRPr="002668FB" w:rsidRDefault="00322E3A" w:rsidP="00322E3A">
      <w:pPr>
        <w:tabs>
          <w:tab w:val="left" w:pos="708"/>
          <w:tab w:val="left" w:pos="1416"/>
          <w:tab w:val="left" w:pos="2124"/>
          <w:tab w:val="center" w:pos="5739"/>
        </w:tabs>
        <w:suppressAutoHyphens/>
        <w:ind w:left="4956" w:firstLine="708"/>
        <w:rPr>
          <w:rFonts w:asciiTheme="minorHAnsi" w:hAnsiTheme="minorHAnsi" w:cstheme="minorHAnsi"/>
          <w:i/>
          <w:sz w:val="22"/>
          <w:szCs w:val="22"/>
        </w:rPr>
      </w:pPr>
      <w:r w:rsidRPr="002668FB">
        <w:rPr>
          <w:rFonts w:asciiTheme="minorHAnsi" w:hAnsiTheme="minorHAnsi" w:cstheme="minorHAnsi"/>
          <w:i/>
          <w:sz w:val="22"/>
          <w:szCs w:val="22"/>
        </w:rPr>
        <w:t>podpis zaufany lub podpis osobisty</w:t>
      </w:r>
    </w:p>
    <w:p w14:paraId="6DA21DE1" w14:textId="77777777" w:rsidR="00322E3A" w:rsidRPr="002668FB" w:rsidRDefault="00322E3A" w:rsidP="00322E3A">
      <w:pPr>
        <w:tabs>
          <w:tab w:val="left" w:pos="708"/>
          <w:tab w:val="left" w:pos="1416"/>
          <w:tab w:val="left" w:pos="2124"/>
          <w:tab w:val="center" w:pos="5739"/>
        </w:tabs>
        <w:suppressAutoHyphens/>
        <w:ind w:left="4956" w:firstLine="708"/>
        <w:rPr>
          <w:rFonts w:asciiTheme="minorHAnsi" w:hAnsiTheme="minorHAnsi" w:cstheme="minorHAnsi"/>
          <w:i/>
          <w:sz w:val="22"/>
          <w:szCs w:val="22"/>
        </w:rPr>
      </w:pPr>
      <w:r w:rsidRPr="002668FB">
        <w:rPr>
          <w:rFonts w:asciiTheme="minorHAnsi" w:hAnsiTheme="minorHAnsi" w:cstheme="minorHAnsi"/>
          <w:i/>
          <w:sz w:val="22"/>
          <w:szCs w:val="22"/>
        </w:rPr>
        <w:t>osoby/ osób/ upoważnionej/</w:t>
      </w:r>
      <w:proofErr w:type="spellStart"/>
      <w:r w:rsidRPr="002668FB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="00B612B8" w:rsidRPr="002668FB">
        <w:rPr>
          <w:rFonts w:asciiTheme="minorHAnsi" w:hAnsiTheme="minorHAnsi" w:cstheme="minorHAnsi"/>
          <w:i/>
          <w:sz w:val="22"/>
          <w:szCs w:val="22"/>
        </w:rPr>
        <w:t>)</w:t>
      </w:r>
    </w:p>
    <w:p w14:paraId="7F613972" w14:textId="77777777" w:rsidR="00902AE8" w:rsidRPr="00764BCB" w:rsidRDefault="00902AE8" w:rsidP="003F70F9">
      <w:pPr>
        <w:spacing w:line="360" w:lineRule="auto"/>
        <w:rPr>
          <w:rFonts w:ascii="Arial" w:eastAsia="Verdana" w:hAnsi="Arial" w:cs="Arial"/>
          <w:sz w:val="18"/>
          <w:szCs w:val="18"/>
        </w:rPr>
      </w:pPr>
    </w:p>
    <w:sectPr w:rsidR="00902AE8" w:rsidRPr="00764BCB" w:rsidSect="00753769">
      <w:headerReference w:type="default" r:id="rId7"/>
      <w:pgSz w:w="11906" w:h="16838"/>
      <w:pgMar w:top="993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F13A3" w14:textId="77777777" w:rsidR="00950875" w:rsidRDefault="00950875" w:rsidP="000E5F06">
      <w:r>
        <w:separator/>
      </w:r>
    </w:p>
  </w:endnote>
  <w:endnote w:type="continuationSeparator" w:id="0">
    <w:p w14:paraId="48F664D3" w14:textId="77777777" w:rsidR="00950875" w:rsidRDefault="00950875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8565B" w14:textId="77777777" w:rsidR="00950875" w:rsidRDefault="00950875" w:rsidP="000E5F06">
      <w:r>
        <w:separator/>
      </w:r>
    </w:p>
  </w:footnote>
  <w:footnote w:type="continuationSeparator" w:id="0">
    <w:p w14:paraId="252A8310" w14:textId="77777777" w:rsidR="00950875" w:rsidRDefault="00950875" w:rsidP="000E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D9E58" w14:textId="77777777" w:rsidR="00530C5E" w:rsidRDefault="00530C5E" w:rsidP="00D93A2D">
    <w:pPr>
      <w:pStyle w:val="Nagwek"/>
      <w:tabs>
        <w:tab w:val="clear" w:pos="4536"/>
        <w:tab w:val="clear" w:pos="9072"/>
        <w:tab w:val="left" w:pos="2715"/>
      </w:tabs>
      <w:ind w:left="708"/>
      <w:jc w:val="right"/>
    </w:pPr>
    <w:r>
      <w:tab/>
    </w:r>
    <w:r>
      <w:tab/>
    </w:r>
    <w:r>
      <w:tab/>
    </w:r>
    <w:r>
      <w:tab/>
    </w:r>
    <w:r>
      <w:tab/>
    </w:r>
    <w:r w:rsidR="002C2E17">
      <w:tab/>
    </w:r>
    <w:r w:rsidR="002C2E17">
      <w:tab/>
    </w:r>
    <w:r w:rsidR="002C2E17">
      <w:tab/>
    </w:r>
    <w:r w:rsidR="002C2E17">
      <w:tab/>
    </w:r>
    <w:r w:rsidR="002C2E17">
      <w:tab/>
    </w:r>
    <w:r w:rsidR="002C2E17">
      <w:rPr>
        <w:rFonts w:ascii="Arial" w:hAnsi="Arial" w:cs="Arial"/>
        <w:b/>
        <w:noProof/>
        <w:sz w:val="28"/>
      </w:rPr>
      <w:drawing>
        <wp:inline distT="0" distB="0" distL="0" distR="0" wp14:anchorId="6AA5C576" wp14:editId="749530C8">
          <wp:extent cx="2547821" cy="864000"/>
          <wp:effectExtent l="0" t="0" r="508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7821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E606AF0" w14:textId="77777777" w:rsidR="00530C5E" w:rsidRDefault="00530C5E" w:rsidP="00530C5E">
    <w:pPr>
      <w:pStyle w:val="Nagwek"/>
      <w:tabs>
        <w:tab w:val="clear" w:pos="4536"/>
        <w:tab w:val="clear" w:pos="9072"/>
        <w:tab w:val="left" w:pos="3360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6B"/>
    <w:multiLevelType w:val="hybridMultilevel"/>
    <w:tmpl w:val="2A155DBC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6C"/>
    <w:multiLevelType w:val="hybridMultilevel"/>
    <w:tmpl w:val="1D9F6E5E"/>
    <w:lvl w:ilvl="0" w:tplc="FFFFFFFF">
      <w:start w:val="2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6D"/>
    <w:multiLevelType w:val="hybridMultilevel"/>
    <w:tmpl w:val="097E1B4E"/>
    <w:lvl w:ilvl="0" w:tplc="FFFFFFFF">
      <w:start w:val="3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6E"/>
    <w:multiLevelType w:val="hybridMultilevel"/>
    <w:tmpl w:val="51088276"/>
    <w:lvl w:ilvl="0" w:tplc="FFFFFFFF">
      <w:start w:val="4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35B60"/>
    <w:multiLevelType w:val="hybridMultilevel"/>
    <w:tmpl w:val="DEB8F780"/>
    <w:lvl w:ilvl="0" w:tplc="6BD67DF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8B1787D"/>
    <w:multiLevelType w:val="hybridMultilevel"/>
    <w:tmpl w:val="2BEE96B8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1A707B6F"/>
    <w:multiLevelType w:val="hybridMultilevel"/>
    <w:tmpl w:val="D7AA3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E1632"/>
    <w:multiLevelType w:val="hybridMultilevel"/>
    <w:tmpl w:val="41C4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C09D1"/>
    <w:multiLevelType w:val="hybridMultilevel"/>
    <w:tmpl w:val="A84619F8"/>
    <w:lvl w:ilvl="0" w:tplc="0415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 w16cid:durableId="8643631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8526130">
    <w:abstractNumId w:val="7"/>
  </w:num>
  <w:num w:numId="3" w16cid:durableId="1645239272">
    <w:abstractNumId w:val="5"/>
  </w:num>
  <w:num w:numId="4" w16cid:durableId="1069352937">
    <w:abstractNumId w:val="6"/>
  </w:num>
  <w:num w:numId="5" w16cid:durableId="116264248">
    <w:abstractNumId w:val="9"/>
  </w:num>
  <w:num w:numId="6" w16cid:durableId="12643278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37819680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58829177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577713881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487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06"/>
    <w:rsid w:val="0006151D"/>
    <w:rsid w:val="000B21F1"/>
    <w:rsid w:val="000E2EDD"/>
    <w:rsid w:val="000E5F06"/>
    <w:rsid w:val="000F2448"/>
    <w:rsid w:val="0013300D"/>
    <w:rsid w:val="001362C4"/>
    <w:rsid w:val="00137E3A"/>
    <w:rsid w:val="0017659E"/>
    <w:rsid w:val="001C267B"/>
    <w:rsid w:val="002128DA"/>
    <w:rsid w:val="002140C9"/>
    <w:rsid w:val="00214AF2"/>
    <w:rsid w:val="00236AFC"/>
    <w:rsid w:val="00251DC6"/>
    <w:rsid w:val="00261964"/>
    <w:rsid w:val="0026212E"/>
    <w:rsid w:val="002668FB"/>
    <w:rsid w:val="002A3EB4"/>
    <w:rsid w:val="002C2E17"/>
    <w:rsid w:val="002C78DE"/>
    <w:rsid w:val="002D3C82"/>
    <w:rsid w:val="00322E3A"/>
    <w:rsid w:val="00334E0C"/>
    <w:rsid w:val="00342C53"/>
    <w:rsid w:val="00350E61"/>
    <w:rsid w:val="00357816"/>
    <w:rsid w:val="003876A0"/>
    <w:rsid w:val="003F19BF"/>
    <w:rsid w:val="003F6F15"/>
    <w:rsid w:val="003F70F9"/>
    <w:rsid w:val="00480EBE"/>
    <w:rsid w:val="004A1FFA"/>
    <w:rsid w:val="00530C5E"/>
    <w:rsid w:val="005408E9"/>
    <w:rsid w:val="005424B9"/>
    <w:rsid w:val="005A65DE"/>
    <w:rsid w:val="005B02DB"/>
    <w:rsid w:val="005B26FF"/>
    <w:rsid w:val="005C7E86"/>
    <w:rsid w:val="005E175C"/>
    <w:rsid w:val="005E309C"/>
    <w:rsid w:val="005E628B"/>
    <w:rsid w:val="00681EF0"/>
    <w:rsid w:val="00687D88"/>
    <w:rsid w:val="006E3562"/>
    <w:rsid w:val="00703C02"/>
    <w:rsid w:val="007422E7"/>
    <w:rsid w:val="00753769"/>
    <w:rsid w:val="00754DD7"/>
    <w:rsid w:val="00764BCB"/>
    <w:rsid w:val="00770DE9"/>
    <w:rsid w:val="007A77A9"/>
    <w:rsid w:val="007E0ABD"/>
    <w:rsid w:val="007F3629"/>
    <w:rsid w:val="008545B3"/>
    <w:rsid w:val="008577BB"/>
    <w:rsid w:val="00860BDB"/>
    <w:rsid w:val="008818BC"/>
    <w:rsid w:val="008832C9"/>
    <w:rsid w:val="008F39DA"/>
    <w:rsid w:val="00902AE8"/>
    <w:rsid w:val="00916BA7"/>
    <w:rsid w:val="0093527C"/>
    <w:rsid w:val="00950875"/>
    <w:rsid w:val="00977BD0"/>
    <w:rsid w:val="009D1210"/>
    <w:rsid w:val="009E7EDE"/>
    <w:rsid w:val="00A070BD"/>
    <w:rsid w:val="00A51F79"/>
    <w:rsid w:val="00A80702"/>
    <w:rsid w:val="00A92A6A"/>
    <w:rsid w:val="00AB6EEE"/>
    <w:rsid w:val="00B017C9"/>
    <w:rsid w:val="00B315A3"/>
    <w:rsid w:val="00B3770A"/>
    <w:rsid w:val="00B523AE"/>
    <w:rsid w:val="00B612B8"/>
    <w:rsid w:val="00B81944"/>
    <w:rsid w:val="00BE379F"/>
    <w:rsid w:val="00C1214B"/>
    <w:rsid w:val="00C2524C"/>
    <w:rsid w:val="00C72772"/>
    <w:rsid w:val="00C81AB8"/>
    <w:rsid w:val="00C8589B"/>
    <w:rsid w:val="00C902B2"/>
    <w:rsid w:val="00CB4DB8"/>
    <w:rsid w:val="00CD1E85"/>
    <w:rsid w:val="00CE082F"/>
    <w:rsid w:val="00CF18E9"/>
    <w:rsid w:val="00D11844"/>
    <w:rsid w:val="00D244A6"/>
    <w:rsid w:val="00D24FA6"/>
    <w:rsid w:val="00D335B5"/>
    <w:rsid w:val="00D54F7E"/>
    <w:rsid w:val="00D93A2D"/>
    <w:rsid w:val="00DA139A"/>
    <w:rsid w:val="00DB661E"/>
    <w:rsid w:val="00DC2AB3"/>
    <w:rsid w:val="00DD3B7C"/>
    <w:rsid w:val="00DE0494"/>
    <w:rsid w:val="00E3040D"/>
    <w:rsid w:val="00EA0612"/>
    <w:rsid w:val="00EB7E30"/>
    <w:rsid w:val="00F00398"/>
    <w:rsid w:val="00F51039"/>
    <w:rsid w:val="00F5255F"/>
    <w:rsid w:val="00F70C22"/>
    <w:rsid w:val="00F96F27"/>
    <w:rsid w:val="00FA1C87"/>
    <w:rsid w:val="00FA512E"/>
    <w:rsid w:val="00FC63F4"/>
    <w:rsid w:val="00FE6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2C376"/>
  <w15:docId w15:val="{3EF0B149-D00F-4672-9FB8-99ECF4D9B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qFormat/>
    <w:rsid w:val="000E5F06"/>
    <w:rPr>
      <w:vertAlign w:val="superscript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0E5F06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qFormat/>
    <w:rsid w:val="000E5F0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0E5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E5F06"/>
    <w:pPr>
      <w:suppressAutoHyphens/>
    </w:pPr>
    <w:rPr>
      <w:rFonts w:ascii="Courier New" w:hAnsi="Courier New" w:cs="Courier New"/>
      <w:lang w:eastAsia="ar-SA"/>
    </w:rPr>
  </w:style>
  <w:style w:type="table" w:styleId="Tabela-Siatka">
    <w:name w:val="Table Grid"/>
    <w:basedOn w:val="Standardowy"/>
    <w:uiPriority w:val="59"/>
    <w:rsid w:val="00EA0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A139A"/>
    <w:pPr>
      <w:ind w:left="720"/>
      <w:contextualSpacing/>
    </w:pPr>
    <w:rPr>
      <w:rFonts w:eastAsia="MS Minch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F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FF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30C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0C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0C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C5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Szkatulski</dc:creator>
  <cp:lastModifiedBy>UMZP23</cp:lastModifiedBy>
  <cp:revision>2</cp:revision>
  <cp:lastPrinted>2021-04-22T06:28:00Z</cp:lastPrinted>
  <dcterms:created xsi:type="dcterms:W3CDTF">2024-07-05T11:47:00Z</dcterms:created>
  <dcterms:modified xsi:type="dcterms:W3CDTF">2024-07-05T11:47:00Z</dcterms:modified>
</cp:coreProperties>
</file>